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B5" w:rsidRDefault="00D83EB5" w:rsidP="00D83EB5">
      <w:pPr>
        <w:widowControl/>
        <w:tabs>
          <w:tab w:val="left" w:pos="960"/>
          <w:tab w:val="left" w:pos="2160"/>
        </w:tabs>
        <w:ind w:left="13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7238ED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競　速　賽　程　表</w:t>
      </w:r>
    </w:p>
    <w:p w:rsidR="00D83EB5" w:rsidRPr="00A54E79" w:rsidRDefault="00D83EB5" w:rsidP="00D83EB5">
      <w:pPr>
        <w:widowControl/>
        <w:tabs>
          <w:tab w:val="left" w:pos="720"/>
          <w:tab w:val="left" w:pos="831"/>
          <w:tab w:val="left" w:pos="1680"/>
          <w:tab w:val="left" w:pos="1911"/>
          <w:tab w:val="left" w:pos="7051"/>
        </w:tabs>
        <w:ind w:left="11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54E7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雲林縣立溜冰場</w:t>
      </w:r>
    </w:p>
    <w:p w:rsidR="002142F9" w:rsidRPr="00D83EB5" w:rsidRDefault="002142F9" w:rsidP="00D83EB5">
      <w:pPr>
        <w:tabs>
          <w:tab w:val="left" w:pos="960"/>
          <w:tab w:val="left" w:pos="2160"/>
        </w:tabs>
        <w:spacing w:line="360" w:lineRule="exact"/>
        <w:ind w:left="240" w:hangingChars="100" w:hanging="240"/>
        <w:rPr>
          <w:rFonts w:ascii="新細明體" w:hAnsi="新細明體"/>
        </w:rPr>
      </w:pPr>
      <w:r w:rsidRPr="00D83EB5">
        <w:rPr>
          <w:rFonts w:ascii="新細明體" w:hAnsi="新細明體" w:hint="eastAsia"/>
        </w:rPr>
        <w:t>※各單項比賽時間僅供參考,請各領隊教練務必通知選手提前到場,並請注意大會廣播關於賽程之變動。</w:t>
      </w:r>
    </w:p>
    <w:p w:rsidR="002142F9" w:rsidRPr="003C2469" w:rsidRDefault="002142F9" w:rsidP="002142F9">
      <w:pPr>
        <w:widowControl/>
        <w:tabs>
          <w:tab w:val="left" w:pos="720"/>
          <w:tab w:val="left" w:pos="831"/>
          <w:tab w:val="left" w:pos="1680"/>
          <w:tab w:val="left" w:pos="1911"/>
          <w:tab w:val="left" w:pos="7051"/>
        </w:tabs>
        <w:ind w:left="11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5月23日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13:30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44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33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選手菁英國小男子一年級組200公尺雙人計時賽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31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29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選手菁英國小男子六年級組200公尺雙人計時賽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18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選手菁英國小女子一年級組200公尺雙人計時賽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 8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選手菁英國小女子二年級組200公尺雙人計時賽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14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選手菁英國小女子四年級組200公尺雙人計時賽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選手菁英國小女子五年級組200公尺雙人計時賽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選手菁英國小女子六年級組200公尺雙人計時賽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15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選手菁英高中女子組200公尺雙人計時賽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選手菁英高中男子組200公尺雙人計時賽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31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選手菁英公開女子組200公尺雙人計時賽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827BFA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8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選手菁英公開男子組200公尺雙人計時賽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15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選手菁英國中男子組10000公尺計分賽 預賽(分 2 組,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57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選手菁英國小男子四年級組3000公尺計分賽 預賽(分 2 組,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8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28</w:t>
      </w:r>
    </w:p>
    <w:p w:rsidR="003C2469" w:rsidRPr="003C2469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="新細明體" w:hAnsi="新細明體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選手菁英國小男子五年級組3000公尺計分賽 預賽(分 2 組,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8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30</w:t>
      </w:r>
    </w:p>
    <w:p w:rsidR="003C2469" w:rsidRPr="003C2469" w:rsidRDefault="003C2469" w:rsidP="007E2415">
      <w:pPr>
        <w:tabs>
          <w:tab w:val="left" w:pos="720"/>
          <w:tab w:val="left" w:pos="1440"/>
          <w:tab w:val="left" w:pos="9840"/>
        </w:tabs>
        <w:jc w:val="center"/>
        <w:rPr>
          <w:rFonts w:ascii="新細明體" w:hAnsi="新細明體"/>
        </w:rPr>
      </w:pP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～　本日賽程結束　～</w:t>
      </w:r>
    </w:p>
    <w:p w:rsidR="003C2469" w:rsidRPr="003C2469" w:rsidRDefault="003C2469" w:rsidP="003C2469">
      <w:pPr>
        <w:widowControl/>
        <w:tabs>
          <w:tab w:val="left" w:pos="720"/>
          <w:tab w:val="left" w:pos="831"/>
          <w:tab w:val="left" w:pos="1680"/>
          <w:tab w:val="left" w:pos="1911"/>
          <w:tab w:val="left" w:pos="7051"/>
        </w:tabs>
        <w:ind w:left="11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5月2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4</w:t>
      </w: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日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07:30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選手菁英國中男子組1000公尺爭先賽預賽(分 11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21 進複賽) </w:t>
      </w:r>
      <w:r w:rsidR="007416EE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92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選手菁英國小男子二年級組1000公尺爭先賽預賽(分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4組取前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1,擇優12進複賽)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年級組1000公尺爭先賽預賽(分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4組取前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1,擇優12進複賽)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33</w:t>
      </w:r>
    </w:p>
    <w:p w:rsidR="003C2469" w:rsidRPr="00445680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選手菁英國小男子四年級組1000公尺爭先賽預賽(分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4組取前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1,擇優12進複賽)</w:t>
      </w:r>
      <w:r w:rsidRPr="0044568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445680">
        <w:rPr>
          <w:rFonts w:asciiTheme="minorEastAsia" w:eastAsiaTheme="minorEastAsia" w:hAnsiTheme="minorEastAsia" w:hint="eastAsia"/>
          <w:sz w:val="23"/>
          <w:szCs w:val="23"/>
        </w:rPr>
        <w:tab/>
        <w:t>38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選手菁英國小男子五年級組1000公尺爭先賽預賽(分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4組取前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1,擇優12進複賽)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34</w:t>
      </w:r>
    </w:p>
    <w:p w:rsidR="003C2469" w:rsidRPr="00445680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選手菁英國小男子六年級組1000公尺爭先賽預賽(分4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1,擇優12進複賽)</w:t>
      </w:r>
      <w:r w:rsidRPr="0044568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445680">
        <w:rPr>
          <w:rFonts w:asciiTheme="minorEastAsia" w:eastAsiaTheme="minorEastAsia" w:hAnsiTheme="minorEastAsia" w:hint="eastAsia"/>
          <w:sz w:val="23"/>
          <w:szCs w:val="23"/>
        </w:rPr>
        <w:tab/>
        <w:t>30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選手菁英國中女子組1000公尺爭先賽預賽(分</w:t>
      </w:r>
      <w:r w:rsidR="00C559F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  <w:r w:rsidR="00C559F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</w:t>
      </w:r>
      <w:r w:rsidR="00C559F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10</w:t>
      </w:r>
      <w:r w:rsidR="00C559F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進複賽) </w:t>
      </w:r>
      <w:r w:rsidR="007416EE">
        <w:rPr>
          <w:rFonts w:asciiTheme="minorEastAsia" w:eastAsiaTheme="minorEastAsia" w:hAnsiTheme="minorEastAsia" w:hint="eastAsia"/>
          <w:sz w:val="23"/>
          <w:szCs w:val="23"/>
        </w:rPr>
        <w:tab/>
      </w:r>
      <w:r w:rsidR="00C559F0" w:rsidRPr="00827BFA">
        <w:rPr>
          <w:rFonts w:asciiTheme="minorEastAsia" w:eastAsiaTheme="minorEastAsia" w:hAnsiTheme="minorEastAsia" w:hint="eastAsia"/>
          <w:sz w:val="23"/>
          <w:szCs w:val="23"/>
        </w:rPr>
        <w:t>49</w:t>
      </w:r>
      <w:r w:rsidR="00C559F0">
        <w:rPr>
          <w:rFonts w:asciiTheme="minorEastAsia" w:eastAsiaTheme="minorEastAsia" w:hAnsiTheme="minorEastAsia"/>
          <w:sz w:val="23"/>
          <w:szCs w:val="23"/>
        </w:rPr>
        <w:tab/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選手菁英高中男子組1000公尺爭先賽 預賽(分 6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10 進複賽) </w:t>
      </w:r>
      <w:r w:rsidR="007416EE">
        <w:rPr>
          <w:rFonts w:asciiTheme="minorEastAsia" w:eastAsiaTheme="minorEastAsia" w:hAnsiTheme="minorEastAsia" w:hint="eastAsia"/>
          <w:sz w:val="23"/>
          <w:szCs w:val="23"/>
        </w:rPr>
        <w:tab/>
      </w:r>
      <w:r w:rsidR="00C559F0" w:rsidRPr="00827BFA">
        <w:rPr>
          <w:rFonts w:asciiTheme="minorEastAsia" w:eastAsiaTheme="minorEastAsia" w:hAnsiTheme="minorEastAsia" w:hint="eastAsia"/>
          <w:sz w:val="23"/>
          <w:szCs w:val="23"/>
        </w:rPr>
        <w:t>52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lastRenderedPageBreak/>
        <w:t>30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選手菁英國中男子組1000公尺爭先賽 複賽(分 4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12 進準決賽)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32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選手菁英國小女子一年級組1000公尺爭先賽預賽(分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</w:t>
      </w:r>
      <w:r w:rsidR="00C559F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4</w:t>
      </w:r>
      <w:r w:rsidR="00C559F0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15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選手菁英國小女子二年級組1000公尺爭先賽預賽(分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年級組1000公尺爭先賽預賽(分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3C2469" w:rsidRDefault="00C559F0" w:rsidP="00C559F0">
      <w:pPr>
        <w:tabs>
          <w:tab w:val="left" w:pos="600"/>
          <w:tab w:val="left" w:pos="1440"/>
        </w:tabs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  <w:b/>
          <w:kern w:val="0"/>
        </w:rPr>
        <w:tab/>
      </w:r>
      <w:r w:rsidRPr="007E24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10:00</w:t>
      </w:r>
      <w:r>
        <w:rPr>
          <w:rFonts w:asciiTheme="minorEastAsia" w:eastAsiaTheme="minorEastAsia" w:hAnsiTheme="minorEastAsia" w:hint="eastAsia"/>
          <w:b/>
          <w:kern w:val="0"/>
        </w:rPr>
        <w:tab/>
      </w:r>
      <w:r w:rsidR="00376301" w:rsidRPr="00CB728B">
        <w:rPr>
          <w:rFonts w:asciiTheme="minorEastAsia" w:eastAsiaTheme="minorEastAsia" w:hAnsiTheme="minorEastAsia" w:hint="eastAsia"/>
          <w:b/>
          <w:sz w:val="28"/>
          <w:szCs w:val="28"/>
        </w:rPr>
        <w:t>開幕典禮</w:t>
      </w:r>
      <w:r w:rsidR="003C2469" w:rsidRPr="003C2469">
        <w:rPr>
          <w:rFonts w:ascii="新細明體" w:hAnsi="新細明體" w:hint="eastAsia"/>
        </w:rPr>
        <w:tab/>
      </w:r>
      <w:r w:rsidR="003C2469" w:rsidRPr="003C2469">
        <w:rPr>
          <w:rFonts w:ascii="新細明體" w:hAnsi="新細明體" w:hint="eastAsia"/>
        </w:rPr>
        <w:tab/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選手菁英國小女子四年級組1000公尺爭先賽預賽(分 3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3 進決賽) </w:t>
      </w:r>
      <w:r w:rsidR="00445680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24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選手菁英國小女子五年級組1000公尺爭先賽預賽(分 3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3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選手菁英國小女子六年級組1000公尺爭先賽預賽(分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4 進決賽)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18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選手菁英高中女子組1000公尺爭先賽預賽(分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4 進決賽)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選手菁英公開女子組1000公尺爭先賽預賽(分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4 進決賽)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11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39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選手菁英公開男子組1000公尺爭先賽預賽(分 3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3 進決賽)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選手菁英國小男子二年級組1000公尺爭先賽複賽(分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4 進決賽)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年級組1000公尺爭先賽複賽(分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1,擇優 4 進決賽)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選手菁英國小男子四年級組1000公尺爭先賽複賽(分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選手菁英國小男子五年級組1000公尺爭先賽複賽(分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選手菁英國小男子六年級組1000公尺爭先賽複賽(分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選手菁英國中女子組1000公尺爭先賽複賽(分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選手菁英高中男子組1000公尺爭先賽複賽(分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選手菁英國中男子組1000公尺爭先賽準決賽(分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1,擇優 4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7E2415" w:rsidRPr="00F46065" w:rsidRDefault="007E2415" w:rsidP="007E2415">
      <w:pPr>
        <w:widowControl/>
        <w:tabs>
          <w:tab w:val="left" w:pos="831"/>
          <w:tab w:val="left" w:pos="1680"/>
          <w:tab w:val="left" w:pos="7051"/>
        </w:tabs>
        <w:ind w:left="11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～　休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　　　</w:t>
      </w: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息　～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13:00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選手菁英國小女子一年級組1000公尺爭先賽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7E241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49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選手菁英國小女子二年級組1000公尺爭先賽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7E241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7E241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選手菁英國小女子四年級組1000公尺爭先賽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選手菁英國小女子五年級組1000公尺爭先賽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選手菁英國小女子六年級組1000公尺爭先賽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選手菁英國小男子一年級組1000公尺爭先賽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9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59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選手菁英國小男子六年級組1000公尺爭先賽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選手菁英高中女子組1000公尺爭先賽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選手菁英高中男子組1000公尺爭先賽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選手菁英公開女子組1000公尺爭先賽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選手菁英公開男子組1000公尺爭先賽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選手菁英國小女子乙組(1～3年級)2000公尺接力賽決賽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lastRenderedPageBreak/>
        <w:t>67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選手菁英國小女子甲組(4～6年級)2000公尺接力賽決賽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選手菁英國小男子乙組(1～3年級)2000公尺接力賽決賽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19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69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選手菁英國小男子甲組(4～6年級)2000公尺接力賽決賽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28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選手菁英國中女子組10000公尺計分賽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34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選手菁英國中男子組10000公尺計分賽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24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選手菁英高中女子組10000公尺計分賽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選手菁英高中男子組10000公尺計分賽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33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選手菁英公開女子組10000公尺計分賽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選手菁英公開男子組10000公尺計分賽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9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選手菁英國小女子四年級組3000公尺計分賽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="001B5E12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>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選手菁英國小女子五年級組3000公尺計分賽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79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選手菁英國小女子六年級組3000公尺計分賽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選手菁英國小男子六年級組3000公尺計分賽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15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選手菁英國小男子二年級組2000公尺開放賽 預賽(分 2 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8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28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選手菁英國中男子組10000公尺淘汰賽 預賽(分 2 組,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18 進決賽)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69</w:t>
      </w:r>
    </w:p>
    <w:p w:rsidR="001B5E12" w:rsidRDefault="001B5E12" w:rsidP="001B5E12">
      <w:pPr>
        <w:widowControl/>
        <w:tabs>
          <w:tab w:val="left" w:pos="1093"/>
          <w:tab w:val="left" w:pos="2173"/>
        </w:tabs>
        <w:ind w:left="13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～　本日賽程結束　～</w:t>
      </w:r>
    </w:p>
    <w:p w:rsidR="001B5E12" w:rsidRPr="003C2469" w:rsidRDefault="001B5E12" w:rsidP="001B5E12">
      <w:pPr>
        <w:widowControl/>
        <w:tabs>
          <w:tab w:val="left" w:pos="720"/>
          <w:tab w:val="left" w:pos="831"/>
          <w:tab w:val="left" w:pos="1680"/>
          <w:tab w:val="left" w:pos="1911"/>
          <w:tab w:val="left" w:pos="7051"/>
        </w:tabs>
        <w:ind w:left="11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5月2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5</w:t>
      </w: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日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08:00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選手菁英國中男子組500+D公尺爭先賽 預賽(分 11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24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61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選手菁英國中女子組500+D公尺爭先賽 預賽(分 7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37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選手菁英高中男子組500+D公尺爭先賽 預賽(分 6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33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89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選手菁英國小女子四年級組500+D公尺爭先賽 預賽(分 4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22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選手菁英國小女子五年級組500+D公尺爭先賽 預賽(分 4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22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選手菁英國小女子六年級組500+D公尺爭先賽 預賽(分 5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選手菁英國小男子二年級組500+D公尺爭先賽 預賽(分 4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36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年級組500+D公尺爭先賽 預賽(分 6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34</w:t>
      </w:r>
    </w:p>
    <w:p w:rsidR="003C2469" w:rsidRPr="00827BFA" w:rsidRDefault="003C2469" w:rsidP="00D850E0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選手菁英國小男子四年級組500+D公尺爭先賽 預賽(分 7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41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選手菁英國小男子五年級組500+D公尺爭先賽 預賽(分 7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40</w:t>
      </w:r>
    </w:p>
    <w:p w:rsidR="003C2469" w:rsidRPr="00827BFA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選手菁英國小男子六年級組500+D公尺爭先賽 預賽(分 6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 12 進複賽)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36</w:t>
      </w:r>
    </w:p>
    <w:p w:rsidR="003C2469" w:rsidRPr="001B5E12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選手菁英國中男子組500+D公尺爭先賽 複賽(分 4 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2,擇優4進準決賽)</w:t>
      </w:r>
      <w:r w:rsidRPr="001B5E12">
        <w:rPr>
          <w:rFonts w:asciiTheme="minorEastAsia" w:eastAsiaTheme="minorEastAsia" w:hAnsiTheme="minorEastAsia" w:hint="eastAsia"/>
          <w:sz w:val="23"/>
          <w:szCs w:val="23"/>
        </w:rPr>
        <w:tab/>
        <w:t>24</w:t>
      </w:r>
    </w:p>
    <w:p w:rsidR="00873608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選手菁英國小女子一年級組500+D公尺爭先賽預賽(分2組計時,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4進決賽</w:t>
      </w:r>
      <w:r w:rsidR="00873608">
        <w:rPr>
          <w:rFonts w:asciiTheme="minorEastAsia" w:eastAsiaTheme="minorEastAsia" w:hAnsiTheme="minorEastAsia" w:hint="eastAsia"/>
          <w:sz w:val="23"/>
          <w:szCs w:val="23"/>
        </w:rPr>
        <w:t>,</w:t>
      </w:r>
      <w:r w:rsidR="00873608">
        <w:rPr>
          <w:rFonts w:asciiTheme="minorEastAsia" w:eastAsiaTheme="minorEastAsia" w:hAnsiTheme="minorEastAsia" w:hint="eastAsia"/>
          <w:sz w:val="23"/>
          <w:szCs w:val="23"/>
        </w:rPr>
        <w:tab/>
      </w:r>
      <w:r w:rsidR="00873608" w:rsidRPr="00827BFA">
        <w:rPr>
          <w:rFonts w:asciiTheme="minorEastAsia" w:eastAsiaTheme="minorEastAsia" w:hAnsiTheme="minorEastAsia" w:hint="eastAsia"/>
          <w:sz w:val="23"/>
          <w:szCs w:val="23"/>
        </w:rPr>
        <w:t>11</w:t>
      </w:r>
    </w:p>
    <w:p w:rsidR="003C2469" w:rsidRPr="00827BFA" w:rsidRDefault="00873608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873608" w:rsidRDefault="003C2469" w:rsidP="00554C1E">
      <w:pPr>
        <w:tabs>
          <w:tab w:val="left" w:pos="720"/>
          <w:tab w:val="left" w:pos="1440"/>
          <w:tab w:val="left" w:pos="9840"/>
        </w:tabs>
        <w:ind w:firstLineChars="50" w:firstLine="115"/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99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選手菁英國小女子二年級組500+D公尺爭先賽 預賽(分3組計時,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4進決賽,</w:t>
      </w:r>
      <w:r w:rsidR="00873608" w:rsidRPr="00873608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873608">
        <w:rPr>
          <w:rFonts w:asciiTheme="minorEastAsia" w:eastAsiaTheme="minorEastAsia" w:hAnsiTheme="minorEastAsia" w:hint="eastAsia"/>
          <w:sz w:val="23"/>
          <w:szCs w:val="23"/>
        </w:rPr>
        <w:tab/>
      </w:r>
      <w:r w:rsidR="00873608" w:rsidRPr="00827BFA">
        <w:rPr>
          <w:rFonts w:asciiTheme="minorEastAsia" w:eastAsiaTheme="minorEastAsia" w:hAnsiTheme="minorEastAsia" w:hint="eastAsia"/>
          <w:sz w:val="23"/>
          <w:szCs w:val="23"/>
        </w:rPr>
        <w:t>16</w:t>
      </w:r>
    </w:p>
    <w:p w:rsidR="003C2469" w:rsidRPr="00827BFA" w:rsidRDefault="00873608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873608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年級組500+D公尺爭先賽 預賽(分3組計時,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4進決賽,</w:t>
      </w:r>
      <w:r w:rsidR="00873608" w:rsidRPr="00873608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873608">
        <w:rPr>
          <w:rFonts w:asciiTheme="minorEastAsia" w:eastAsiaTheme="minorEastAsia" w:hAnsiTheme="minorEastAsia" w:hint="eastAsia"/>
          <w:sz w:val="23"/>
          <w:szCs w:val="23"/>
        </w:rPr>
        <w:tab/>
      </w:r>
      <w:r w:rsidR="00873608" w:rsidRPr="00827BFA">
        <w:rPr>
          <w:rFonts w:asciiTheme="minorEastAsia" w:eastAsiaTheme="minorEastAsia" w:hAnsiTheme="minorEastAsia" w:hint="eastAsia"/>
          <w:sz w:val="23"/>
          <w:szCs w:val="23"/>
        </w:rPr>
        <w:t>18</w:t>
      </w:r>
    </w:p>
    <w:p w:rsidR="003C2469" w:rsidRPr="00827BFA" w:rsidRDefault="00873608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873608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lastRenderedPageBreak/>
        <w:t>101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選手菁英國小男子一年級組500+D公尺爭先賽 預賽(分 4 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4進決賽,</w:t>
      </w:r>
      <w:r w:rsidR="00873608" w:rsidRPr="00873608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873608">
        <w:rPr>
          <w:rFonts w:asciiTheme="minorEastAsia" w:eastAsiaTheme="minorEastAsia" w:hAnsiTheme="minorEastAsia" w:hint="eastAsia"/>
          <w:sz w:val="23"/>
          <w:szCs w:val="23"/>
        </w:rPr>
        <w:tab/>
      </w:r>
      <w:r w:rsidR="00873608" w:rsidRPr="00827BFA">
        <w:rPr>
          <w:rFonts w:asciiTheme="minorEastAsia" w:eastAsiaTheme="minorEastAsia" w:hAnsiTheme="minorEastAsia" w:hint="eastAsia"/>
          <w:sz w:val="23"/>
          <w:szCs w:val="23"/>
        </w:rPr>
        <w:t>20</w:t>
      </w:r>
    </w:p>
    <w:p w:rsidR="003C2469" w:rsidRPr="00827BFA" w:rsidRDefault="00873608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選手菁英高中女子組500+D公尺爭先賽預賽(分3組計時,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4進決賽,擇優5,6名)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選手菁英公開男子組500+D公尺爭先賽預賽(分3組計時,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4進決賽,擇優5,6名)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14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選手菁英國中女子組500+D公尺爭先賽複賽(分2組,每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2進決賽,擇優5,6名)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選手菁英高中男子組500+D公尺爭先賽複賽(分2組,每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2進決賽,擇優5,6名)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選手菁英國小女子四年級組500+D公尺爭先賽複賽(分2組,每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選手菁英國小女子五年級組500+D公尺爭先賽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選手菁英國小女子六年級組500+D公尺爭先賽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109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選手菁英國小男子六年級組500+D公尺爭先賽 複賽(分2組,每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1B5E12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1B5E12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</w:t>
      </w:r>
      <w:r w:rsidR="003C2469" w:rsidRPr="001B5E12">
        <w:rPr>
          <w:rFonts w:asciiTheme="minorEastAsia" w:eastAsiaTheme="minorEastAsia" w:hAnsiTheme="minorEastAsia" w:hint="eastAsia"/>
          <w:sz w:val="23"/>
          <w:szCs w:val="23"/>
        </w:rPr>
        <w:t>名)</w:t>
      </w:r>
      <w:r w:rsidR="003C2469" w:rsidRPr="001B5E12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CA6BE5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選手菁英國中男子組500+D公尺爭先賽 準決賽(分2組,每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組取前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2進決賽,</w:t>
      </w:r>
      <w:r w:rsidR="00CA6BE5" w:rsidRPr="00CA6BE5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="00CA6BE5">
        <w:rPr>
          <w:rFonts w:asciiTheme="minorEastAsia" w:eastAsiaTheme="minorEastAsia" w:hAnsiTheme="minorEastAsia" w:hint="eastAsia"/>
          <w:sz w:val="23"/>
          <w:szCs w:val="23"/>
        </w:rPr>
        <w:tab/>
      </w:r>
      <w:r w:rsidR="00CA6BE5" w:rsidRPr="00827BFA">
        <w:rPr>
          <w:rFonts w:asciiTheme="minorEastAsia" w:eastAsiaTheme="minorEastAsia" w:hAnsiTheme="minorEastAsia" w:hint="eastAsia"/>
          <w:sz w:val="23"/>
          <w:szCs w:val="23"/>
        </w:rPr>
        <w:t>12</w:t>
      </w:r>
    </w:p>
    <w:p w:rsidR="003C2469" w:rsidRPr="00827BFA" w:rsidRDefault="00CA6BE5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ab/>
      </w:r>
      <w:r>
        <w:rPr>
          <w:rFonts w:asciiTheme="minorEastAsia" w:eastAsiaTheme="minorEastAsia" w:hAnsiTheme="minorEastAsia" w:hint="eastAsia"/>
          <w:sz w:val="23"/>
          <w:szCs w:val="23"/>
        </w:rPr>
        <w:tab/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>擇優5,6名)</w:t>
      </w:r>
      <w:r w:rsidR="003C2469"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選手菁英公開女子組500+D公尺爭先賽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選手菁英國小女子一年級組500+D公尺爭先賽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選手菁英國小女子二年級組500+D公尺爭先賽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119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選手菁英國小男子一年級組500+D公尺爭先賽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選手菁英高中女子組500+D公尺爭先賽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選手菁英公開男子組500+D公尺爭先賽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選手菁英國中女子組500+D公尺爭先賽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選手菁英高中男子組500+D公尺爭先賽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選手菁英國小女子四年級組500+D公尺爭先賽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選手菁英國小女子五年級組500+D公尺爭先賽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選手菁英國小女子六年級組500+D公尺爭先賽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129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選手菁英國小男子四年級組500+D公尺爭先賽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選手菁英國小男子五年級組500+D公尺爭先賽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選手菁英國小男子六年級組500+D公尺爭先賽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lastRenderedPageBreak/>
        <w:t>132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選手菁英國中男子組500+D公尺爭先賽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高中女子組3000公尺接力賽決賽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  <w:tab w:val="left" w:pos="1001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高中男子組3000公尺接力賽決賽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  <w:tab w:val="left" w:pos="1001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大專男子組3000公尺接力賽決賽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社會女子組3000公尺接力賽決賽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</w:t>
      </w:r>
    </w:p>
    <w:p w:rsidR="00CA6BE5" w:rsidRPr="00F46065" w:rsidRDefault="00CA6BE5" w:rsidP="00CA6BE5">
      <w:pPr>
        <w:widowControl/>
        <w:tabs>
          <w:tab w:val="left" w:pos="831"/>
          <w:tab w:val="left" w:pos="1680"/>
          <w:tab w:val="left" w:pos="7051"/>
        </w:tabs>
        <w:ind w:left="11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～　休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　　　</w:t>
      </w: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息　～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  <w:tab w:val="left" w:pos="1001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13:00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國中女子組3000公尺接力賽決賽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國中男子組3000公尺接力賽決賽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139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選手菁英國小女子一年級組2000公尺開放賽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選手菁英國小女子二年級組2000公尺開放賽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選手菁英國小男子一年級組2000公尺開放賽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選手菁英國小男子二年級組2000公尺開放賽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選手菁英國小女子四年級組5000公尺淘汰賽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選手菁英國小女子五年級組5000公尺淘汰賽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選手菁英國小女子六年級組5000公尺淘汰賽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選手菁英國小男子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 xml:space="preserve">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選手菁英國小男子四年級組5000公尺淘汰賽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149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選手菁英國小男子五年級組5000公尺淘汰賽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24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選手菁英國小男子六年級組5000公尺淘汰賽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選手菁英高中女子組10000公尺淘汰賽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選手菁英高中男子組10000公尺淘汰賽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選手菁英公開女子組10000公尺淘汰賽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選手菁英公開男子組10000公尺淘汰賽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選手菁英國中女子組10000公尺淘汰賽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44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 xml:space="preserve">選手菁英國中男子組10000公尺淘汰賽 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36</w:t>
      </w:r>
    </w:p>
    <w:p w:rsidR="00CA6BE5" w:rsidRDefault="00CA6BE5" w:rsidP="00CA6BE5">
      <w:pPr>
        <w:widowControl/>
        <w:tabs>
          <w:tab w:val="left" w:pos="1093"/>
          <w:tab w:val="left" w:pos="2173"/>
        </w:tabs>
        <w:ind w:left="13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～　本日賽程結束　～</w:t>
      </w:r>
    </w:p>
    <w:p w:rsidR="00CA6BE5" w:rsidRPr="003C2469" w:rsidRDefault="00CA6BE5" w:rsidP="00CA6BE5">
      <w:pPr>
        <w:widowControl/>
        <w:tabs>
          <w:tab w:val="left" w:pos="720"/>
          <w:tab w:val="left" w:pos="831"/>
          <w:tab w:val="left" w:pos="1680"/>
          <w:tab w:val="left" w:pos="1911"/>
          <w:tab w:val="left" w:pos="7051"/>
        </w:tabs>
        <w:ind w:left="11"/>
        <w:jc w:val="center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5月2</w:t>
      </w:r>
      <w:r w:rsidR="00F61E9E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6</w:t>
      </w:r>
      <w:r w:rsidRPr="003C246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日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08:00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選手甲國小男子一年級組200公尺計時賽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選手甲國小男子二年級組200公尺計時賽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159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年級組200公尺計時賽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選手甲國小男子四年級組200公尺計時賽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選手甲國小男子五年級組200公尺計時賽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選手甲國小男子六年級組200公尺計時賽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11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選手甲國小女子一年級組200公尺計時賽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選手甲國小女子二年級組200公尺計時賽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選手甲國小女子四年級組200公尺計時賽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lastRenderedPageBreak/>
        <w:t>167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選手甲國小女子五年級組200公尺計時賽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選手甲國小女子六年級組200公尺計時賽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169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公教男子組200公尺計時賽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</w:t>
      </w:r>
    </w:p>
    <w:p w:rsidR="003C2469" w:rsidRPr="00827BFA" w:rsidRDefault="003C2469" w:rsidP="00CA6BE5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公教女子組200公尺計時賽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幼童男子組200公尺計時賽 決賽(分 10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幼童女子組200公尺計時賽 決賽(分 6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33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選手乙國小男子一年級組200公尺計時賽 決賽(分 6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選手乙國小男子二年級組200公尺計時賽 決賽(分 7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40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年級組200公尺計時賽 決賽(分 5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選手乙國小男子四年級組200公尺計時賽 決賽(分 5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選手乙國小男子五年級組200公尺計時賽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14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選手乙國小男子六年級組200公尺計時賽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8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179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選手乙國小女子一年級組200公尺計時賽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選手乙國小女子二年級組200公尺計時賽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年級組200公尺計時賽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23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選手乙國小女子四年級組200公尺計時賽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20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選手乙國小女子五年級組200公尺計時賽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選手乙國小女子六年級組200公尺計時賽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選手甲國小男子一年級組400公尺爭先賽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選手甲國小男子二年級組400公尺爭先賽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23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年級組400公尺爭先賽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選手甲國小男子四年級組400公尺爭先賽 決賽(分 5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189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選手甲國小男子五年級組400公尺爭先賽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15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選手甲國小男子六年級組400公尺爭先賽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選手甲國小女子一年級組400公尺爭先賽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6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選手甲國小女子二年級組400公尺爭先賽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8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年級組400公尺爭先賽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選手甲國小女子四年級組400公尺爭先賽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選手甲國小女子五年級組400公尺爭先賽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14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選手甲國小女子六年級組400公尺爭先賽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11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公教男子組400公尺爭先賽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公教女子組400公尺爭先賽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199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幼童男子組400公尺爭先賽 決賽(分 8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幼童女子組400公尺爭先賽 決賽(分 5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選手甲國小男子一年級組600公尺爭先賽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選手甲國小男子二年級組600公尺爭先賽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14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年級組600公尺爭先賽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選手甲國小男子四年級組600公尺爭先賽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選手甲國小男子五年級組600公尺爭先賽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12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選手甲國小男子六年級組600公尺爭先賽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6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公教男子組600公尺爭先賽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</w:t>
      </w:r>
    </w:p>
    <w:p w:rsidR="00CA6BE5" w:rsidRPr="00F46065" w:rsidRDefault="00CA6BE5" w:rsidP="00CA6BE5">
      <w:pPr>
        <w:widowControl/>
        <w:tabs>
          <w:tab w:val="left" w:pos="831"/>
          <w:tab w:val="left" w:pos="1680"/>
          <w:tab w:val="left" w:pos="7051"/>
        </w:tabs>
        <w:ind w:left="11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～　休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　　　</w:t>
      </w:r>
      <w:r w:rsidRPr="00F46065">
        <w:rPr>
          <w:rFonts w:ascii="標楷體" w:eastAsia="標楷體" w:hAnsi="標楷體" w:cs="新細明體" w:hint="eastAsia"/>
          <w:kern w:val="0"/>
          <w:sz w:val="40"/>
          <w:szCs w:val="40"/>
        </w:rPr>
        <w:t>息　～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13:00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選手甲國小女子一年級組600公尺爭先賽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209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選手甲國小女子二年級組600公尺爭先賽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年級組600公尺爭先賽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10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選手甲國小女子四年級組600公尺爭先賽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選手甲國小女子五年級組600公尺爭先賽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選手甲國小女子六年級組600公尺爭先賽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選手乙國小男子一年級組400公尺爭先賽 決賽(分 5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32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選手乙國小男子二年級組400公尺爭先賽 決賽(分 6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40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年級組400公尺爭先賽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26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選手乙國小男子四年級組400公尺爭先賽 決賽(分 5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選手乙國小男子五年級組400公尺爭先賽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14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219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選手乙國小男子六年級組400公尺爭先賽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8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選手乙國小女子一年級組400公尺爭先賽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19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選手乙國小女子二年級組400公尺爭先賽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17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年級組400公尺爭先賽 決賽(分 4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23</w:t>
      </w:r>
    </w:p>
    <w:p w:rsidR="003C2469" w:rsidRPr="00827BFA" w:rsidRDefault="003C2469" w:rsidP="001B5E12">
      <w:pPr>
        <w:tabs>
          <w:tab w:val="left" w:pos="720"/>
          <w:tab w:val="left" w:pos="1440"/>
          <w:tab w:val="left" w:pos="9840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選手乙國小女子四年級組400公尺爭先賽 決賽(分 3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20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選手乙國小女子五年級組400公尺爭先賽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選手乙國小女子六年級組400公尺爭先賽 決賽(分 2 組, 計時)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9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選手甲國小男子一年級組1000公尺開放賽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選手甲國小男子二年級組1000公尺開放賽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8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228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8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229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選手甲國小男子四年級組1000公尺開放賽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7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230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選手甲國小男子五年級組1000公尺開放賽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231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選手甲國小男子六年級組1000公尺開放賽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232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選手甲國小女子一年級組1000公尺開放賽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1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233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選手甲國小女子二年級組1000公尺開放賽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4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234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</w:t>
      </w:r>
      <w:proofErr w:type="gramStart"/>
      <w:r w:rsidRPr="00827BFA">
        <w:rPr>
          <w:rFonts w:asciiTheme="minorEastAsia" w:eastAsiaTheme="minorEastAsia" w:hAnsiTheme="minorEastAsia" w:hint="eastAsia"/>
          <w:sz w:val="23"/>
          <w:szCs w:val="23"/>
        </w:rPr>
        <w:t>三</w:t>
      </w:r>
      <w:proofErr w:type="gramEnd"/>
      <w:r w:rsidRPr="00827BFA">
        <w:rPr>
          <w:rFonts w:asciiTheme="minorEastAsia" w:eastAsiaTheme="minorEastAsia" w:hAnsiTheme="minorEastAsia" w:hint="eastAsia"/>
          <w:sz w:val="23"/>
          <w:szCs w:val="23"/>
        </w:rPr>
        <w:t>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3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235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選手甲國小女子四年級組1000公尺開放賽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2</w:t>
      </w:r>
    </w:p>
    <w:p w:rsidR="003C2469" w:rsidRPr="00827BFA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236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選手甲國小女子五年級組1000公尺開放賽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6</w:t>
      </w:r>
    </w:p>
    <w:p w:rsidR="008567CB" w:rsidRDefault="003C2469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  <w:r w:rsidRPr="00827BFA">
        <w:rPr>
          <w:rFonts w:asciiTheme="minorEastAsia" w:eastAsiaTheme="minorEastAsia" w:hAnsiTheme="minorEastAsia" w:hint="eastAsia"/>
          <w:sz w:val="23"/>
          <w:szCs w:val="23"/>
        </w:rPr>
        <w:t>237</w:t>
      </w:r>
      <w:r w:rsidR="000B7605">
        <w:rPr>
          <w:rFonts w:asciiTheme="minorEastAsia" w:eastAsiaTheme="minorEastAsia" w:hAnsiTheme="minorEastAsia" w:hint="eastAsia"/>
          <w:sz w:val="23"/>
          <w:szCs w:val="23"/>
        </w:rPr>
        <w:t>.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選手甲國小女子六年級組1000公尺開放賽 決賽</w:t>
      </w:r>
      <w:r w:rsidRPr="00827BFA">
        <w:rPr>
          <w:rFonts w:asciiTheme="minorEastAsia" w:eastAsiaTheme="minorEastAsia" w:hAnsiTheme="minorEastAsia" w:hint="eastAsia"/>
          <w:sz w:val="23"/>
          <w:szCs w:val="23"/>
        </w:rPr>
        <w:tab/>
        <w:t>5</w:t>
      </w:r>
    </w:p>
    <w:p w:rsidR="00C43D34" w:rsidRDefault="00C43D34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ab/>
      </w:r>
      <w:r w:rsidRPr="003038EA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3038EA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 w:rsidR="004174C5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3038EA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Pr="003038EA">
        <w:rPr>
          <w:rFonts w:asciiTheme="minorEastAsia" w:eastAsiaTheme="minorEastAsia" w:hAnsiTheme="minorEastAsia" w:hint="eastAsia"/>
          <w:b/>
          <w:sz w:val="28"/>
          <w:szCs w:val="28"/>
        </w:rPr>
        <w:tab/>
        <w:t>頒獎閉幕</w:t>
      </w:r>
    </w:p>
    <w:p w:rsidR="00C43D34" w:rsidRDefault="00C43D34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p w:rsidR="00C43D34" w:rsidRDefault="00C43D34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b/>
          <w:sz w:val="28"/>
          <w:szCs w:val="28"/>
        </w:rPr>
      </w:pPr>
    </w:p>
    <w:p w:rsidR="00C43D34" w:rsidRPr="00316063" w:rsidRDefault="00C43D34" w:rsidP="00C43D34">
      <w:pPr>
        <w:widowControl/>
        <w:tabs>
          <w:tab w:val="left" w:pos="720"/>
          <w:tab w:val="left" w:pos="831"/>
          <w:tab w:val="left" w:pos="1680"/>
          <w:tab w:val="left" w:pos="1911"/>
          <w:tab w:val="left" w:pos="7051"/>
        </w:tabs>
        <w:ind w:left="11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316063">
        <w:rPr>
          <w:rFonts w:ascii="標楷體" w:eastAsia="標楷體" w:hAnsi="標楷體" w:cs="新細明體" w:hint="eastAsia"/>
          <w:kern w:val="0"/>
          <w:sz w:val="40"/>
          <w:szCs w:val="40"/>
        </w:rPr>
        <w:t>～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全部</w:t>
      </w:r>
      <w:r w:rsidRPr="00316063">
        <w:rPr>
          <w:rFonts w:ascii="標楷體" w:eastAsia="標楷體" w:hAnsi="標楷體" w:cs="新細明體" w:hint="eastAsia"/>
          <w:kern w:val="0"/>
          <w:sz w:val="40"/>
          <w:szCs w:val="40"/>
        </w:rPr>
        <w:t>賽程結束　～</w:t>
      </w:r>
    </w:p>
    <w:p w:rsidR="00C43D34" w:rsidRPr="00827BFA" w:rsidRDefault="00C43D34" w:rsidP="00C43D34">
      <w:pPr>
        <w:tabs>
          <w:tab w:val="left" w:pos="720"/>
          <w:tab w:val="left" w:pos="1440"/>
          <w:tab w:val="left" w:pos="9955"/>
        </w:tabs>
        <w:rPr>
          <w:rFonts w:asciiTheme="minorEastAsia" w:eastAsiaTheme="minorEastAsia" w:hAnsiTheme="minorEastAsia"/>
          <w:sz w:val="23"/>
          <w:szCs w:val="23"/>
        </w:rPr>
      </w:pPr>
    </w:p>
    <w:sectPr w:rsidR="00C43D34" w:rsidRPr="00827BFA" w:rsidSect="00D83EB5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A7" w:rsidRDefault="00B503A7" w:rsidP="005552BE">
      <w:r>
        <w:separator/>
      </w:r>
    </w:p>
  </w:endnote>
  <w:endnote w:type="continuationSeparator" w:id="0">
    <w:p w:rsidR="00B503A7" w:rsidRDefault="00B503A7" w:rsidP="0055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A7" w:rsidRDefault="00B503A7" w:rsidP="005552BE">
      <w:r>
        <w:separator/>
      </w:r>
    </w:p>
  </w:footnote>
  <w:footnote w:type="continuationSeparator" w:id="0">
    <w:p w:rsidR="00B503A7" w:rsidRDefault="00B503A7" w:rsidP="0055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E8"/>
    <w:rsid w:val="00071C8F"/>
    <w:rsid w:val="000B7605"/>
    <w:rsid w:val="001B5E12"/>
    <w:rsid w:val="002142F9"/>
    <w:rsid w:val="00376301"/>
    <w:rsid w:val="003C2469"/>
    <w:rsid w:val="004174C5"/>
    <w:rsid w:val="00445680"/>
    <w:rsid w:val="004C5C82"/>
    <w:rsid w:val="00554C1E"/>
    <w:rsid w:val="005552BE"/>
    <w:rsid w:val="00675AE8"/>
    <w:rsid w:val="007416EE"/>
    <w:rsid w:val="007E2415"/>
    <w:rsid w:val="00827BFA"/>
    <w:rsid w:val="008567CB"/>
    <w:rsid w:val="00873608"/>
    <w:rsid w:val="00B503A7"/>
    <w:rsid w:val="00C43D34"/>
    <w:rsid w:val="00C559F0"/>
    <w:rsid w:val="00CA6BE5"/>
    <w:rsid w:val="00D83EB5"/>
    <w:rsid w:val="00D850E0"/>
    <w:rsid w:val="00D968D1"/>
    <w:rsid w:val="00E9305F"/>
    <w:rsid w:val="00F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42F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142F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2BE"/>
    <w:rPr>
      <w:kern w:val="2"/>
    </w:rPr>
  </w:style>
  <w:style w:type="paragraph" w:styleId="a7">
    <w:name w:val="footer"/>
    <w:basedOn w:val="a"/>
    <w:link w:val="a8"/>
    <w:uiPriority w:val="99"/>
    <w:unhideWhenUsed/>
    <w:rsid w:val="0055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2B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42F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142F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2BE"/>
    <w:rPr>
      <w:kern w:val="2"/>
    </w:rPr>
  </w:style>
  <w:style w:type="paragraph" w:styleId="a7">
    <w:name w:val="footer"/>
    <w:basedOn w:val="a"/>
    <w:link w:val="a8"/>
    <w:uiPriority w:val="99"/>
    <w:unhideWhenUsed/>
    <w:rsid w:val="00555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2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2019-05-07T05:17:00Z</dcterms:created>
  <dcterms:modified xsi:type="dcterms:W3CDTF">2019-05-07T08:38:00Z</dcterms:modified>
</cp:coreProperties>
</file>