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49D9C" w14:textId="75CF46B7" w:rsidR="00474B86" w:rsidRPr="00474B86" w:rsidRDefault="00474B86" w:rsidP="00A61739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474B86">
        <w:rPr>
          <w:rFonts w:ascii="標楷體" w:eastAsia="標楷體" w:hAnsi="標楷體" w:hint="eastAsia"/>
          <w:b/>
          <w:bCs/>
          <w:sz w:val="56"/>
          <w:szCs w:val="56"/>
        </w:rPr>
        <w:t>中華民國滑輪溜冰協會</w:t>
      </w:r>
    </w:p>
    <w:p w14:paraId="10EDD89B" w14:textId="3FA62F6E" w:rsidR="00A61739" w:rsidRPr="00474B86" w:rsidRDefault="00A61739" w:rsidP="00A61739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474B86">
        <w:rPr>
          <w:rFonts w:ascii="標楷體" w:eastAsia="標楷體" w:hAnsi="標楷體" w:hint="eastAsia"/>
          <w:b/>
          <w:bCs/>
          <w:sz w:val="44"/>
          <w:szCs w:val="44"/>
        </w:rPr>
        <w:t>退費申請書</w:t>
      </w:r>
      <w:r w:rsidR="007D4E11" w:rsidRPr="007D4E11">
        <w:rPr>
          <w:rFonts w:ascii="標楷體" w:eastAsia="標楷體" w:hAnsi="標楷體" w:hint="eastAsia"/>
          <w:b/>
          <w:bCs/>
          <w:sz w:val="36"/>
          <w:szCs w:val="36"/>
        </w:rPr>
        <w:t>(賽事、研習)</w:t>
      </w:r>
    </w:p>
    <w:p w14:paraId="662A72E5" w14:textId="62F280E6" w:rsidR="00724C47" w:rsidRPr="00474B86" w:rsidRDefault="00724C47" w:rsidP="00724C47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活動名稱:</w:t>
      </w:r>
      <w:r w:rsidR="00A43AA5" w:rsidRPr="00A43AA5">
        <w:rPr>
          <w:rFonts w:hint="eastAsia"/>
        </w:rPr>
        <w:t xml:space="preserve"> </w:t>
      </w:r>
      <w:r w:rsidR="00A43AA5" w:rsidRPr="00A43AA5">
        <w:rPr>
          <w:rFonts w:ascii="標楷體" w:eastAsia="標楷體" w:hAnsi="標楷體" w:hint="eastAsia"/>
          <w:sz w:val="32"/>
          <w:szCs w:val="32"/>
        </w:rPr>
        <w:t>2024年亞洲暨武藝室內運動會教練、選手選拔賽</w:t>
      </w:r>
    </w:p>
    <w:p w14:paraId="4FCFE2E5" w14:textId="4DEA1C2D" w:rsidR="00724C47" w:rsidRPr="00474B86" w:rsidRDefault="00724C47" w:rsidP="00724C47">
      <w:pPr>
        <w:rPr>
          <w:rFonts w:ascii="標楷體" w:eastAsia="標楷體" w:hAnsi="標楷體" w:hint="eastAsia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退費項目(花式/自由式/競速/曲棍球/滑板)</w:t>
      </w:r>
      <w:r w:rsidRPr="00474B86">
        <w:rPr>
          <w:rFonts w:ascii="標楷體" w:eastAsia="標楷體" w:hAnsi="標楷體"/>
          <w:sz w:val="32"/>
          <w:szCs w:val="32"/>
        </w:rPr>
        <w:t>:</w:t>
      </w:r>
      <w:r w:rsidR="00A43AA5">
        <w:rPr>
          <w:rFonts w:ascii="標楷體" w:eastAsia="標楷體" w:hAnsi="標楷體" w:hint="eastAsia"/>
          <w:sz w:val="32"/>
          <w:szCs w:val="32"/>
        </w:rPr>
        <w:t>自由式</w:t>
      </w:r>
    </w:p>
    <w:p w14:paraId="0F9B6F74" w14:textId="77777777" w:rsidR="00A61739" w:rsidRPr="00474B86" w:rsidRDefault="00A61739" w:rsidP="00A61739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報名教練：</w:t>
      </w:r>
      <w:r w:rsidRPr="00474B86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14:paraId="406F3896" w14:textId="77777777" w:rsidR="00A61739" w:rsidRPr="00474B86" w:rsidRDefault="00A61739" w:rsidP="00A61739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退費事由:</w:t>
      </w:r>
    </w:p>
    <w:p w14:paraId="05DAAAB0" w14:textId="1F457BB4" w:rsidR="00A61739" w:rsidRPr="00474B86" w:rsidRDefault="00A61739" w:rsidP="00A61739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退費明細</w:t>
      </w:r>
      <w:r w:rsidR="00C8242E" w:rsidRPr="00474B86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051"/>
        <w:gridCol w:w="2056"/>
        <w:gridCol w:w="2130"/>
      </w:tblGrid>
      <w:tr w:rsidR="00A61739" w:rsidRPr="00474B86" w14:paraId="1A936927" w14:textId="77777777" w:rsidTr="00474B86">
        <w:tc>
          <w:tcPr>
            <w:tcW w:w="1696" w:type="dxa"/>
          </w:tcPr>
          <w:p w14:paraId="30D2CD66" w14:textId="0A951421" w:rsidR="00A61739" w:rsidRPr="00474B86" w:rsidRDefault="00EB405A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訂單編號</w:t>
            </w:r>
          </w:p>
        </w:tc>
        <w:tc>
          <w:tcPr>
            <w:tcW w:w="1701" w:type="dxa"/>
          </w:tcPr>
          <w:p w14:paraId="221E8305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51" w:type="dxa"/>
          </w:tcPr>
          <w:p w14:paraId="07951CCE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2056" w:type="dxa"/>
          </w:tcPr>
          <w:p w14:paraId="7E7EB0F9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130" w:type="dxa"/>
          </w:tcPr>
          <w:p w14:paraId="5D582BC1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</w:tr>
      <w:tr w:rsidR="00A61739" w:rsidRPr="00474B86" w14:paraId="558C2CB9" w14:textId="77777777" w:rsidTr="00474B86">
        <w:tc>
          <w:tcPr>
            <w:tcW w:w="1696" w:type="dxa"/>
            <w:vAlign w:val="center"/>
          </w:tcPr>
          <w:p w14:paraId="2435AF12" w14:textId="5EE6B9C0" w:rsidR="00474B86" w:rsidRPr="00474B86" w:rsidRDefault="00474B86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8A1E54" w14:textId="77777777" w:rsidR="00A61739" w:rsidRPr="00474B86" w:rsidRDefault="00A61739" w:rsidP="004A6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1" w:type="dxa"/>
            <w:vAlign w:val="center"/>
          </w:tcPr>
          <w:p w14:paraId="5FBA5FB8" w14:textId="77777777" w:rsidR="00A61739" w:rsidRPr="00474B86" w:rsidRDefault="00A61739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0BF70291" w14:textId="77777777" w:rsidR="00A61739" w:rsidRPr="00474B86" w:rsidRDefault="00A61739" w:rsidP="004A6EAE">
            <w:pPr>
              <w:widowControl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1E2A3DA9" w14:textId="77777777" w:rsidR="00A61739" w:rsidRPr="00474B86" w:rsidRDefault="00A61739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1739" w:rsidRPr="00474B86" w14:paraId="406F18A1" w14:textId="77777777" w:rsidTr="00474B86">
        <w:tc>
          <w:tcPr>
            <w:tcW w:w="1696" w:type="dxa"/>
            <w:vAlign w:val="center"/>
          </w:tcPr>
          <w:p w14:paraId="7D9C951D" w14:textId="556D5951" w:rsidR="00474B86" w:rsidRPr="00474B86" w:rsidRDefault="00474B86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B11668D" w14:textId="77777777" w:rsidR="00A61739" w:rsidRPr="00474B86" w:rsidRDefault="00A61739" w:rsidP="004A6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1" w:type="dxa"/>
            <w:vAlign w:val="center"/>
          </w:tcPr>
          <w:p w14:paraId="65983A83" w14:textId="77777777" w:rsidR="00A61739" w:rsidRPr="00474B86" w:rsidRDefault="00A61739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1C09A735" w14:textId="77777777" w:rsidR="00A61739" w:rsidRPr="00474B86" w:rsidRDefault="00A61739" w:rsidP="004A6EAE">
            <w:pPr>
              <w:widowControl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9605A25" w14:textId="77777777" w:rsidR="00A61739" w:rsidRPr="00474B86" w:rsidRDefault="00A61739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110B481" w14:textId="250522CE" w:rsidR="00A61739" w:rsidRPr="00474B86" w:rsidRDefault="00A61739" w:rsidP="00A61739">
      <w:pPr>
        <w:spacing w:beforeLines="100" w:before="360"/>
        <w:jc w:val="right"/>
        <w:rPr>
          <w:rFonts w:ascii="標楷體" w:eastAsia="標楷體" w:hAnsi="標楷體"/>
          <w:color w:val="C00000"/>
          <w:sz w:val="32"/>
          <w:szCs w:val="32"/>
        </w:rPr>
      </w:pPr>
      <w:r w:rsidRPr="00474B86">
        <w:rPr>
          <w:rFonts w:ascii="標楷體" w:eastAsia="標楷體" w:hAnsi="標楷體" w:hint="eastAsia"/>
          <w:color w:val="C00000"/>
          <w:sz w:val="32"/>
          <w:szCs w:val="32"/>
        </w:rPr>
        <w:t xml:space="preserve">　　　　　　　　　　</w:t>
      </w:r>
      <w:r w:rsidRPr="00474B86">
        <w:rPr>
          <w:rFonts w:ascii="標楷體" w:eastAsia="標楷體" w:hAnsi="標楷體" w:hint="eastAsia"/>
          <w:sz w:val="32"/>
          <w:szCs w:val="32"/>
        </w:rPr>
        <w:t>退費金額總計：       元</w:t>
      </w:r>
    </w:p>
    <w:p w14:paraId="4D28C30F" w14:textId="77777777" w:rsidR="00A61739" w:rsidRPr="005D5E8D" w:rsidRDefault="00A61739" w:rsidP="00A61739">
      <w:pPr>
        <w:rPr>
          <w:rFonts w:ascii="標楷體" w:eastAsia="標楷體" w:hAnsi="標楷體"/>
        </w:rPr>
      </w:pPr>
    </w:p>
    <w:p w14:paraId="2FD00438" w14:textId="77777777" w:rsidR="00A61739" w:rsidRPr="00474B86" w:rsidRDefault="00A61739" w:rsidP="00A61739">
      <w:pPr>
        <w:rPr>
          <w:rFonts w:ascii="標楷體" w:eastAsia="標楷體" w:hAnsi="標楷體"/>
          <w:color w:val="002060"/>
          <w:sz w:val="52"/>
          <w:szCs w:val="52"/>
          <w:bdr w:val="single" w:sz="4" w:space="0" w:color="auto"/>
        </w:rPr>
      </w:pPr>
      <w:r w:rsidRPr="00474B86">
        <w:rPr>
          <w:rFonts w:ascii="標楷體" w:eastAsia="標楷體" w:hAnsi="標楷體" w:hint="eastAsia"/>
          <w:color w:val="002060"/>
          <w:sz w:val="52"/>
          <w:szCs w:val="52"/>
          <w:bdr w:val="single" w:sz="4" w:space="0" w:color="auto"/>
        </w:rPr>
        <w:t xml:space="preserve"> 退費帳戶資料 </w:t>
      </w:r>
    </w:p>
    <w:p w14:paraId="5A3EB627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銀行：                     分行：</w:t>
      </w:r>
    </w:p>
    <w:p w14:paraId="32DEDFE5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帳號：</w:t>
      </w:r>
    </w:p>
    <w:p w14:paraId="2B4012FC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戶名：</w:t>
      </w:r>
    </w:p>
    <w:p w14:paraId="2BE146A1" w14:textId="10482E5E" w:rsidR="00A61739" w:rsidRPr="00474B86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連絡人：</w:t>
      </w:r>
      <w:r w:rsidR="00474B86">
        <w:rPr>
          <w:rFonts w:ascii="標楷體" w:eastAsia="標楷體" w:hAnsi="標楷體" w:hint="eastAsia"/>
          <w:sz w:val="28"/>
          <w:szCs w:val="28"/>
        </w:rPr>
        <w:t xml:space="preserve"> </w:t>
      </w:r>
      <w:r w:rsidR="00474B86">
        <w:rPr>
          <w:rFonts w:ascii="標楷體" w:eastAsia="標楷體" w:hAnsi="標楷體"/>
          <w:sz w:val="28"/>
          <w:szCs w:val="28"/>
        </w:rPr>
        <w:t xml:space="preserve">                  </w:t>
      </w:r>
      <w:r w:rsidRPr="005D5E8D">
        <w:rPr>
          <w:rFonts w:ascii="標楷體" w:eastAsia="標楷體" w:hAnsi="標楷體" w:hint="eastAsia"/>
          <w:sz w:val="28"/>
          <w:szCs w:val="24"/>
        </w:rPr>
        <w:t>連絡電話:</w:t>
      </w:r>
    </w:p>
    <w:p w14:paraId="1C2A2250" w14:textId="1F21F274" w:rsidR="00A61739" w:rsidRPr="000D724D" w:rsidRDefault="0087565F" w:rsidP="0087565F">
      <w:pPr>
        <w:widowControl/>
        <w:jc w:val="center"/>
        <w:rPr>
          <w:rFonts w:ascii="標楷體" w:eastAsia="標楷體" w:hAnsi="標楷體"/>
          <w:b/>
          <w:bCs/>
          <w:color w:val="FF0000"/>
          <w:sz w:val="36"/>
          <w:szCs w:val="32"/>
        </w:rPr>
      </w:pPr>
      <w:r w:rsidRPr="000D724D">
        <w:rPr>
          <w:rFonts w:ascii="標楷體" w:eastAsia="標楷體" w:hAnsi="標楷體" w:hint="eastAsia"/>
          <w:b/>
          <w:bCs/>
          <w:color w:val="FF0000"/>
          <w:sz w:val="36"/>
          <w:szCs w:val="32"/>
        </w:rPr>
        <w:t>**務必提供銀行帳戶影本*</w:t>
      </w:r>
      <w:r w:rsidRPr="000D724D">
        <w:rPr>
          <w:rFonts w:ascii="標楷體" w:eastAsia="標楷體" w:hAnsi="標楷體"/>
          <w:b/>
          <w:bCs/>
          <w:color w:val="FF0000"/>
          <w:sz w:val="36"/>
          <w:szCs w:val="32"/>
        </w:rPr>
        <w:t>*</w:t>
      </w:r>
    </w:p>
    <w:p w14:paraId="6693C257" w14:textId="5273618A" w:rsidR="004807B1" w:rsidRPr="005D5E8D" w:rsidRDefault="00A61739" w:rsidP="00A61739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5D5E8D">
        <w:rPr>
          <w:rFonts w:ascii="標楷體" w:eastAsia="標楷體" w:hAnsi="標楷體" w:cs="新細明體" w:hint="eastAsia"/>
          <w:kern w:val="0"/>
          <w:sz w:val="28"/>
          <w:szCs w:val="28"/>
        </w:rPr>
        <w:t>備註:請填寫好後，</w:t>
      </w:r>
      <w:hyperlink r:id="rId6" w:history="1">
        <w:r w:rsidR="00687CDA" w:rsidRPr="00253AEF">
          <w:rPr>
            <w:rStyle w:val="a8"/>
            <w:rFonts w:ascii="標楷體" w:eastAsia="標楷體" w:hAnsi="標楷體" w:cs="新細明體" w:hint="eastAsia"/>
            <w:kern w:val="0"/>
            <w:sz w:val="28"/>
            <w:szCs w:val="28"/>
          </w:rPr>
          <w:t>E</w:t>
        </w:r>
        <w:r w:rsidR="00687CDA" w:rsidRPr="00253AEF">
          <w:rPr>
            <w:rStyle w:val="a8"/>
            <w:rFonts w:ascii="標楷體" w:eastAsia="標楷體" w:hAnsi="標楷體" w:cs="新細明體"/>
            <w:kern w:val="0"/>
            <w:sz w:val="28"/>
            <w:szCs w:val="28"/>
          </w:rPr>
          <w:t>-</w:t>
        </w:r>
        <w:r w:rsidR="00687CDA" w:rsidRPr="00253AEF">
          <w:rPr>
            <w:rStyle w:val="a8"/>
            <w:rFonts w:ascii="標楷體" w:eastAsia="標楷體" w:hAnsi="標楷體" w:cs="新細明體" w:hint="eastAsia"/>
            <w:kern w:val="0"/>
            <w:sz w:val="28"/>
            <w:szCs w:val="28"/>
          </w:rPr>
          <w:t>MAIL到協會信箱</w:t>
        </w:r>
        <w:r w:rsidR="00687CDA" w:rsidRPr="00253AEF">
          <w:rPr>
            <w:rStyle w:val="a8"/>
            <w:rFonts w:ascii="標楷體" w:eastAsia="標楷體" w:hAnsi="標楷體" w:cs="新細明體"/>
            <w:kern w:val="0"/>
            <w:sz w:val="28"/>
            <w:szCs w:val="28"/>
          </w:rPr>
          <w:t>rollersports1111@gmail.com</w:t>
        </w:r>
      </w:hyperlink>
    </w:p>
    <w:sectPr w:rsidR="004807B1" w:rsidRPr="005D5E8D" w:rsidSect="00474B8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18A79" w14:textId="77777777" w:rsidR="00D30E4D" w:rsidRDefault="00D30E4D" w:rsidP="00A61739">
      <w:r>
        <w:separator/>
      </w:r>
    </w:p>
  </w:endnote>
  <w:endnote w:type="continuationSeparator" w:id="0">
    <w:p w14:paraId="66C026E3" w14:textId="77777777" w:rsidR="00D30E4D" w:rsidRDefault="00D30E4D" w:rsidP="00A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62FB2" w14:textId="77777777" w:rsidR="00D30E4D" w:rsidRDefault="00D30E4D" w:rsidP="00A61739">
      <w:r>
        <w:separator/>
      </w:r>
    </w:p>
  </w:footnote>
  <w:footnote w:type="continuationSeparator" w:id="0">
    <w:p w14:paraId="337E783B" w14:textId="77777777" w:rsidR="00D30E4D" w:rsidRDefault="00D30E4D" w:rsidP="00A6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F"/>
    <w:rsid w:val="000D724D"/>
    <w:rsid w:val="00144E67"/>
    <w:rsid w:val="00194C8F"/>
    <w:rsid w:val="0027113C"/>
    <w:rsid w:val="0036038B"/>
    <w:rsid w:val="00427B4E"/>
    <w:rsid w:val="00474B86"/>
    <w:rsid w:val="004807B1"/>
    <w:rsid w:val="004A245F"/>
    <w:rsid w:val="005D5E8D"/>
    <w:rsid w:val="00687CDA"/>
    <w:rsid w:val="00724C47"/>
    <w:rsid w:val="007D4E11"/>
    <w:rsid w:val="0087565F"/>
    <w:rsid w:val="0098449D"/>
    <w:rsid w:val="00A0392E"/>
    <w:rsid w:val="00A43AA5"/>
    <w:rsid w:val="00A61739"/>
    <w:rsid w:val="00A61C06"/>
    <w:rsid w:val="00B02337"/>
    <w:rsid w:val="00B25407"/>
    <w:rsid w:val="00C8242E"/>
    <w:rsid w:val="00D30E4D"/>
    <w:rsid w:val="00EB405A"/>
    <w:rsid w:val="00EC455E"/>
    <w:rsid w:val="00EF2357"/>
    <w:rsid w:val="00F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6A2F"/>
  <w15:chartTrackingRefBased/>
  <w15:docId w15:val="{0276C058-97BE-4BF6-9B87-A4C5147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17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1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1739"/>
    <w:rPr>
      <w:sz w:val="20"/>
      <w:szCs w:val="20"/>
    </w:rPr>
  </w:style>
  <w:style w:type="table" w:styleId="a7">
    <w:name w:val="Table Grid"/>
    <w:basedOn w:val="a1"/>
    <w:uiPriority w:val="39"/>
    <w:rsid w:val="00A6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07B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21040;&#21332;&#26371;&#20449;&#31665;rollersports111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2020-09-28T02:48:00Z</dcterms:created>
  <dcterms:modified xsi:type="dcterms:W3CDTF">2024-09-05T05:57:00Z</dcterms:modified>
</cp:coreProperties>
</file>